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14546" w14:textId="281F937A" w:rsidR="007E4443" w:rsidRPr="001A23C0" w:rsidRDefault="001A23C0" w:rsidP="007E44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000000"/>
        </w:rPr>
      </w:pPr>
      <w:r w:rsidRPr="001A23C0">
        <w:rPr>
          <w:rFonts w:ascii="Arial" w:eastAsia="Times New Roman" w:hAnsi="Arial" w:cs="Arial"/>
          <w:b/>
          <w:bCs/>
          <w:color w:val="000000"/>
        </w:rPr>
        <w:t>WRF-Python</w:t>
      </w:r>
    </w:p>
    <w:p w14:paraId="6447D18C" w14:textId="323EDB8D" w:rsidR="00C66A51" w:rsidRPr="001A23C0" w:rsidRDefault="00C66A51">
      <w:pPr>
        <w:rPr>
          <w:rFonts w:ascii="Arial" w:hAnsi="Arial" w:cs="Arial"/>
          <w:b/>
          <w:bCs/>
        </w:rPr>
      </w:pPr>
    </w:p>
    <w:p w14:paraId="003F6D37" w14:textId="313D6EE6" w:rsidR="007E4443" w:rsidRPr="001A23C0" w:rsidRDefault="001A23C0" w:rsidP="007E4443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1A23C0">
        <w:rPr>
          <w:rFonts w:ascii="Arial" w:hAnsi="Arial" w:cs="Arial"/>
          <w:b/>
          <w:bCs/>
          <w:color w:val="000000"/>
          <w:sz w:val="24"/>
          <w:szCs w:val="24"/>
        </w:rPr>
        <w:t xml:space="preserve">Michaela Sizemore, </w:t>
      </w:r>
      <w:proofErr w:type="spellStart"/>
      <w:r w:rsidRPr="001A23C0">
        <w:rPr>
          <w:rFonts w:ascii="Arial" w:hAnsi="Arial" w:cs="Arial"/>
          <w:i/>
          <w:iCs/>
          <w:color w:val="000000"/>
          <w:sz w:val="24"/>
          <w:szCs w:val="24"/>
        </w:rPr>
        <w:t>GeoCAT</w:t>
      </w:r>
      <w:proofErr w:type="spellEnd"/>
      <w:r w:rsidRPr="001A23C0">
        <w:rPr>
          <w:rFonts w:ascii="Arial" w:hAnsi="Arial" w:cs="Arial"/>
          <w:i/>
          <w:iCs/>
          <w:color w:val="000000"/>
          <w:sz w:val="24"/>
          <w:szCs w:val="24"/>
        </w:rPr>
        <w:t>/CISL/NCAR</w:t>
      </w:r>
    </w:p>
    <w:p w14:paraId="502189D4" w14:textId="1C4D96F9" w:rsidR="00C66A51" w:rsidRPr="001A23C0" w:rsidRDefault="00C66A51" w:rsidP="007E4443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759B759D" w14:textId="77777777" w:rsidR="001A23C0" w:rsidRPr="001A23C0" w:rsidRDefault="001A23C0" w:rsidP="001A23C0">
      <w:pPr>
        <w:rPr>
          <w:rFonts w:ascii="Arial" w:eastAsia="Times New Roman" w:hAnsi="Arial" w:cs="Arial"/>
        </w:rPr>
      </w:pPr>
      <w:r w:rsidRPr="001A23C0">
        <w:rPr>
          <w:rFonts w:ascii="Arial" w:eastAsia="Times New Roman" w:hAnsi="Arial" w:cs="Arial"/>
          <w:color w:val="000000"/>
        </w:rPr>
        <w:t xml:space="preserve">The WRF-Python Tutorial will be targeted towards beginner to intermediate Python users, but all Python skill levels are invited to join. This tutorial will aim to provide an overview of WRF-Python capabilities such as: interpolation, vertical cross sections, using </w:t>
      </w:r>
      <w:proofErr w:type="spellStart"/>
      <w:r w:rsidRPr="001A23C0">
        <w:rPr>
          <w:rFonts w:ascii="Arial" w:eastAsia="Times New Roman" w:hAnsi="Arial" w:cs="Arial"/>
          <w:color w:val="000000"/>
        </w:rPr>
        <w:t>Cartopy</w:t>
      </w:r>
      <w:proofErr w:type="spellEnd"/>
      <w:r w:rsidRPr="001A23C0">
        <w:rPr>
          <w:rFonts w:ascii="Arial" w:eastAsia="Times New Roman" w:hAnsi="Arial" w:cs="Arial"/>
          <w:color w:val="000000"/>
        </w:rPr>
        <w:t xml:space="preserve"> to plot data on a map, and overlaying multiple data variables. Because this tutorial will allow attendees to code along with the instructor using files found in a GitHub repository, attendees should feel comfortable with using basic commands in the command terminal including the git and </w:t>
      </w:r>
      <w:proofErr w:type="spellStart"/>
      <w:r w:rsidRPr="001A23C0">
        <w:rPr>
          <w:rFonts w:ascii="Arial" w:eastAsia="Times New Roman" w:hAnsi="Arial" w:cs="Arial"/>
          <w:color w:val="000000"/>
        </w:rPr>
        <w:t>conda</w:t>
      </w:r>
      <w:proofErr w:type="spellEnd"/>
      <w:r w:rsidRPr="001A23C0">
        <w:rPr>
          <w:rFonts w:ascii="Arial" w:eastAsia="Times New Roman" w:hAnsi="Arial" w:cs="Arial"/>
          <w:color w:val="000000"/>
        </w:rPr>
        <w:t xml:space="preserve"> packages. </w:t>
      </w:r>
    </w:p>
    <w:p w14:paraId="37F6DA56" w14:textId="46DBB429" w:rsidR="00C66A51" w:rsidRPr="001A23C0" w:rsidRDefault="00C66A51" w:rsidP="001A23C0">
      <w:pPr>
        <w:rPr>
          <w:rFonts w:ascii="Arial" w:hAnsi="Arial" w:cs="Arial"/>
        </w:rPr>
      </w:pPr>
    </w:p>
    <w:sectPr w:rsidR="00C66A51" w:rsidRPr="001A23C0" w:rsidSect="0059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51"/>
    <w:rsid w:val="00046642"/>
    <w:rsid w:val="000C1D8D"/>
    <w:rsid w:val="00192B0D"/>
    <w:rsid w:val="001A23C0"/>
    <w:rsid w:val="00280A38"/>
    <w:rsid w:val="003F499D"/>
    <w:rsid w:val="00597015"/>
    <w:rsid w:val="005E7F3A"/>
    <w:rsid w:val="0074231B"/>
    <w:rsid w:val="00764050"/>
    <w:rsid w:val="007E4443"/>
    <w:rsid w:val="008F759E"/>
    <w:rsid w:val="00B02912"/>
    <w:rsid w:val="00C66A51"/>
    <w:rsid w:val="00C87F89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0E636"/>
  <w14:defaultImageDpi w14:val="32767"/>
  <w15:chartTrackingRefBased/>
  <w15:docId w15:val="{CFEA2971-C7F9-404C-9B46-3AE1F70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4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Werner</dc:creator>
  <cp:keywords/>
  <dc:description/>
  <cp:lastModifiedBy>Kelly Werner</cp:lastModifiedBy>
  <cp:revision>4</cp:revision>
  <dcterms:created xsi:type="dcterms:W3CDTF">2021-05-17T16:31:00Z</dcterms:created>
  <dcterms:modified xsi:type="dcterms:W3CDTF">2021-05-17T19:11:00Z</dcterms:modified>
</cp:coreProperties>
</file>